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300"/>
        <w:gridCol w:w="3140"/>
      </w:tblGrid>
      <w:tr w:rsidR="00E4434A" w:rsidRPr="00E4434A" w14:paraId="50A97E6D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9DC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690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E6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7452065" wp14:editId="31F8C1C5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19050</wp:posOffset>
                  </wp:positionV>
                  <wp:extent cx="704850" cy="904875"/>
                  <wp:effectExtent l="0" t="0" r="0" b="9525"/>
                  <wp:wrapNone/>
                  <wp:docPr id="1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096F19-F19B-4465-81F3-9E3593099B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Bild 1">
                            <a:extLst>
                              <a:ext uri="{FF2B5EF4-FFF2-40B4-BE49-F238E27FC236}">
                                <a16:creationId xmlns:a16="http://schemas.microsoft.com/office/drawing/2014/main" id="{B3096F19-F19B-4465-81F3-9E3593099B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4434A" w:rsidRPr="00E4434A" w14:paraId="41330754" w14:textId="77777777">
              <w:trPr>
                <w:trHeight w:val="255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E9DA9" w14:textId="77777777" w:rsidR="00E4434A" w:rsidRPr="00E4434A" w:rsidRDefault="00E4434A" w:rsidP="00E4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5DACFE6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462714B1" w14:textId="77777777" w:rsidTr="00E4434A">
        <w:trPr>
          <w:trHeight w:val="375"/>
        </w:trPr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BD8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Obleute der Kreisgruppe Bernkastel - Wittlich</w:t>
            </w:r>
          </w:p>
        </w:tc>
      </w:tr>
      <w:tr w:rsidR="00E4434A" w:rsidRPr="00E4434A" w14:paraId="30B492B8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9F1E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336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(Stand:</w:t>
            </w: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17.März.2021)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4A7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772F7EA8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6E5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D79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056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091052B1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FA5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A5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DE6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0B2F34A6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FD2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C65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8B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1E8C7493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6CB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987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91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2AC09790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EE3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74E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741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6CB75E3F" w14:textId="77777777" w:rsidTr="00E4434A">
        <w:trPr>
          <w:trHeight w:val="58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3420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Obmann der Hegeringleiter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91B1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Stellv. Obmann der Hegeringleiter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7BE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76C58D6D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8C3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Bernhard Haus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51E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Ralf Surges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EE8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711839C0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8D6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Rapperather</w:t>
            </w:r>
            <w:proofErr w:type="spellEnd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Straße 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829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Auf dem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Bockbart</w:t>
            </w:r>
            <w:proofErr w:type="spellEnd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10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28E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21F10BC7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632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54497 Morbach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39D8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54534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Großlittgen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911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25638208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A4C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06533-3201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B40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06575-4179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DBD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633D2A9A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311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Fax: 06533-947413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246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0173 8728 455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A918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157EF835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31E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bernhard.haus@t-online.de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801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ralfsurges@web.de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0BA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146209BE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BF2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51F7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073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0206FB4A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8C2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5F2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6B7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188AEDD5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F78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133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BB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0DF85C48" w14:textId="77777777" w:rsidTr="00E4434A">
        <w:trPr>
          <w:trHeight w:val="58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2B27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Obmann für das Schießwesen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15278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Stellv. Obmann für das Schießwesen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ACEB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4A0D34E8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F2E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Johannes Kirsten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2D7C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Sascha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Berenz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E18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Rolf Conrad</w:t>
            </w:r>
          </w:p>
        </w:tc>
      </w:tr>
      <w:tr w:rsidR="00E4434A" w:rsidRPr="00E4434A" w14:paraId="4411D7E7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8BB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Markt 22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A06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Alte Dorfstr. 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8C5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Zum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Grummweg</w:t>
            </w:r>
            <w:proofErr w:type="spellEnd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8</w:t>
            </w:r>
          </w:p>
        </w:tc>
      </w:tr>
      <w:tr w:rsidR="00E4434A" w:rsidRPr="00E4434A" w14:paraId="2FF466EC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860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54470 Bernkastel-Kues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442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54538 Diefenbach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0AFC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54472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Brauneberg</w:t>
            </w:r>
            <w:proofErr w:type="spellEnd"/>
          </w:p>
        </w:tc>
      </w:tr>
      <w:tr w:rsidR="00E4434A" w:rsidRPr="00E4434A" w14:paraId="71014064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285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06531-2382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DC8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0170 214 3068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62F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0151 5985 327 4</w:t>
            </w:r>
          </w:p>
        </w:tc>
      </w:tr>
      <w:tr w:rsidR="00E4434A" w:rsidRPr="00E4434A" w14:paraId="33B43959" w14:textId="77777777" w:rsidTr="00E4434A">
        <w:trPr>
          <w:trHeight w:val="282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026C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waffen-kirsten@t-online.de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64A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sberenz@gmx.de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673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1545F905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08C8E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EB6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07A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Udo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Weberskirch</w:t>
            </w:r>
            <w:proofErr w:type="spellEnd"/>
          </w:p>
        </w:tc>
      </w:tr>
      <w:tr w:rsidR="00E4434A" w:rsidRPr="00E4434A" w14:paraId="7D8EEAE8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6EFF2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0F7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Karl-Heinz Jung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776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Im Mühlenflur 2</w:t>
            </w:r>
          </w:p>
        </w:tc>
      </w:tr>
      <w:tr w:rsidR="00E4434A" w:rsidRPr="00E4434A" w14:paraId="4AE845FA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D6B87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CCE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Wiesenweg 30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96C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54538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Bausendorf</w:t>
            </w:r>
            <w:proofErr w:type="spellEnd"/>
          </w:p>
        </w:tc>
      </w:tr>
      <w:tr w:rsidR="00E4434A" w:rsidRPr="00E4434A" w14:paraId="46C1ABDD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D155D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368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54470 Bernkastel-Kues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A4D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0162 945 6140</w:t>
            </w:r>
          </w:p>
        </w:tc>
      </w:tr>
      <w:tr w:rsidR="00E4434A" w:rsidRPr="00E4434A" w14:paraId="41139D7E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EB1C5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2F3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0171 415 3195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495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udo.weberskirch@web.de</w:t>
            </w:r>
          </w:p>
        </w:tc>
      </w:tr>
      <w:tr w:rsidR="00E4434A" w:rsidRPr="00E4434A" w14:paraId="5C461304" w14:textId="77777777" w:rsidTr="00E4434A">
        <w:trPr>
          <w:trHeight w:val="282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8DD38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92F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jkhjung@gmx.de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2B256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39ED2CFC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4684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48BC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D2A5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78AC0B2D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E384E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7FF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Karl-Heinz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Napalowski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8C267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62187A8D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35B1C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5BB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Bergstr. 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B634E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309C0ABD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225DF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D34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54538 Bengel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C159B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2E5F1857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54CA2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1DAC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0151 614 9386 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B31B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3C11705E" w14:textId="77777777" w:rsidTr="00E4434A">
        <w:trPr>
          <w:trHeight w:val="28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599C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9F8E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napokh@napomat.de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FA9C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55F53F73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92A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59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52F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29DEC454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7B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189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03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5E5D10A8" w14:textId="77777777" w:rsidTr="00E4434A">
        <w:trPr>
          <w:trHeight w:val="58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EA122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Obmann für jagdliches Brauchtum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86E4B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Stellv. Obmann für jagdliches Brauchtum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FE06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0009B22E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ED2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Dr. Hartmut Garth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B44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Christoph Hayer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BE7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7BF01D45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505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Im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Leienfeld</w:t>
            </w:r>
            <w:proofErr w:type="spellEnd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44A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Zur Acht 14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2F8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5EC96B8E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D33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54472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Gornhausen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5F5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51516 Wittlich-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Bombogen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7AF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0C32F57A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180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06531-50080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9E8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06571-8521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A71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0D0B8858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FB9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0172 510 6482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F1D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Mobil.: 0157 707 6468 9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06C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5BF80F5F" w14:textId="77777777" w:rsidTr="00E4434A">
        <w:trPr>
          <w:trHeight w:val="28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4F5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</w:pPr>
            <w:proofErr w:type="gramStart"/>
            <w:r w:rsidRPr="00E4434A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  <w:t>E-Mail:garth@gmx.net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9F5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  <w:t>E-Mail: cm.hayer@web.de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75B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</w:tr>
      <w:tr w:rsidR="00E4434A" w:rsidRPr="00E4434A" w14:paraId="016FABC4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83F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CA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0E6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3DD94FF7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2BB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BC3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8B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4F6572A7" w14:textId="77777777" w:rsidTr="00E4434A">
        <w:trPr>
          <w:trHeight w:val="58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D8062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Obmann für das Jagdhundewesen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1EA5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Stellv. Obmann für das Jagdhundewesen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8120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Stellv. Obmann für das Jagdhundewesen</w:t>
            </w:r>
          </w:p>
        </w:tc>
      </w:tr>
      <w:tr w:rsidR="00E4434A" w:rsidRPr="00E4434A" w14:paraId="05804700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5C3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Edmund Kohl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906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Ralf Lehnertz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A52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Bernhard Haus</w:t>
            </w:r>
          </w:p>
        </w:tc>
      </w:tr>
      <w:tr w:rsidR="00E4434A" w:rsidRPr="00E4434A" w14:paraId="25A61835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743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Forsthaus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11B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Schmelzmühle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41A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Rapperather</w:t>
            </w:r>
            <w:proofErr w:type="spellEnd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Straße 2</w:t>
            </w:r>
          </w:p>
        </w:tc>
      </w:tr>
      <w:tr w:rsidR="00E4434A" w:rsidRPr="00E4434A" w14:paraId="799188D1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64B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54524 Klausen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D5C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54426 Neunkirchen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AD1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54497 Morbach</w:t>
            </w:r>
          </w:p>
        </w:tc>
      </w:tr>
      <w:tr w:rsidR="00E4434A" w:rsidRPr="00E4434A" w14:paraId="01E67152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AEB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06578-7924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696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</w:t>
            </w:r>
            <w:r w:rsidRPr="00E4434A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de-DE"/>
              </w:rPr>
              <w:t xml:space="preserve"> </w:t>
            </w: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0174 746 0568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0E4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06533-3201</w:t>
            </w:r>
          </w:p>
        </w:tc>
      </w:tr>
      <w:tr w:rsidR="00E4434A" w:rsidRPr="00E4434A" w14:paraId="300C2AEA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FAC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0172 683 6503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1AD8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A51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Fax: 06533-947413</w:t>
            </w:r>
          </w:p>
        </w:tc>
      </w:tr>
      <w:tr w:rsidR="00E4434A" w:rsidRPr="00E4434A" w14:paraId="64E41C7B" w14:textId="77777777" w:rsidTr="00E4434A">
        <w:trPr>
          <w:trHeight w:val="28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186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forsthaus.klausen@gmx.de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95D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ralf.lehnertz@web.de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0C1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bernhard.haus@t-online.de</w:t>
            </w:r>
          </w:p>
        </w:tc>
      </w:tr>
      <w:tr w:rsidR="00E4434A" w:rsidRPr="00E4434A" w14:paraId="1882BA68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8F3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C5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392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7CC48F05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D97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7C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05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46D2BB8E" w14:textId="77777777" w:rsidTr="00E4434A">
        <w:trPr>
          <w:trHeight w:val="58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ACBA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Obmann für Presse u. Öffentlichkeitsarbeit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236D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Stellv. Obmann für Presse u.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Öffentl</w:t>
            </w:r>
            <w:proofErr w:type="spellEnd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EDDB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01086A6F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1DF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3FD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C9A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36AA38B8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D87A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frei / zu besetzen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83FB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frei / zu besetzen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1A50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65590C95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B38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FCDC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45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3F92A15F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A31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B57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89F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6AF85FEE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8ED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3D2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DF4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1984721C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2AD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8696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16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5CB5776D" w14:textId="77777777" w:rsidTr="00E4434A">
        <w:trPr>
          <w:trHeight w:val="58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A54AC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Obmann für Natur-, Umweltschutz u. Landschaftspflege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EFC50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Stellv. Obmann für Natur-, Umweltschutz u. Landschaftspflege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25AE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49138213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7D0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Julia Steinmeyer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FC4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Albert Steinmeyer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63B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3DAFFD86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E7A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Oberstwiese 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8F7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Oberstwiese 19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937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642D4C4B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D2B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54426 Heidenburg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E34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54426 Heidenburg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7C4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4D9A829B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CD8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06509-230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D70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06509-230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6A8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38441A11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56E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0179 437 0224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02A5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dienstl.: 0651-9660170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5BE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0B235888" w14:textId="77777777" w:rsidTr="00E4434A">
        <w:trPr>
          <w:trHeight w:val="28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8D3E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juliasteinmeyer@aol.com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5CA3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albertsteinmeyer@aol.com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5C0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</w:p>
        </w:tc>
      </w:tr>
      <w:tr w:rsidR="00E4434A" w:rsidRPr="00E4434A" w14:paraId="3B14FAF7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00A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80D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182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0C97DF7C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01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407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912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36DBCF73" w14:textId="77777777" w:rsidTr="00E4434A">
        <w:trPr>
          <w:trHeight w:val="58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53D8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Obmann für junge Jäger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59D88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Stellv. Obmann für junge Jäger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96D8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435C1784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4ED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Gerd Kön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3C5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8BD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3D0DF4FC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EFD5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Werkstraße 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E88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CC7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2ACB4986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410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54516 Wittlich-Wengerohr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E548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frei / zu besetzen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E92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4BCD0730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50C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06571-20561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C2F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840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434A" w:rsidRPr="00E4434A" w14:paraId="1AB36D92" w14:textId="77777777" w:rsidTr="00E4434A">
        <w:trPr>
          <w:trHeight w:val="28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9A60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info@auto-koen.de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2984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D2A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</w:p>
        </w:tc>
      </w:tr>
      <w:tr w:rsidR="00E4434A" w:rsidRPr="00E4434A" w14:paraId="70454414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3B2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B1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59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0B6E9F8A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B0C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58F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09E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13E65D2D" w14:textId="77777777" w:rsidTr="00E4434A">
        <w:trPr>
          <w:trHeight w:val="58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B229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Obmann für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Wildbretmarketing</w:t>
            </w:r>
            <w:proofErr w:type="spellEnd"/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AA9D6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Stellv. Obmann für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Wildbretmarketing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4C50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0DDF1548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3F1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Heino Fritzen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5AF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Franz-Josef Ferres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175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34FE9E55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2DF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Brunnenstraße 22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440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Paulinstraße</w:t>
            </w:r>
            <w:proofErr w:type="spellEnd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FFA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713427EE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F59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54484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Maring-Noviand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DCC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54518 Kesten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85B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092F64AE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BCDC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06535-392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373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06535-7393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E79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256ED7B6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173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0170 535 1323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699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A1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1DCB9B62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6356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Fax: 06535-9449940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BE44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C5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4A2CA232" w14:textId="77777777" w:rsidTr="00E4434A">
        <w:trPr>
          <w:trHeight w:val="28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4C26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fleischerei-fritzen@t-online.de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31EB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>E-Mail: ferres@ferres-wein.de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5887" w14:textId="77777777" w:rsid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</w:p>
          <w:p w14:paraId="364964CF" w14:textId="77777777" w:rsidR="00665FD6" w:rsidRDefault="00665FD6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</w:p>
          <w:p w14:paraId="016E1598" w14:textId="77777777" w:rsidR="00FA7BEE" w:rsidRDefault="00FA7BEE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</w:p>
          <w:p w14:paraId="756F4EBD" w14:textId="093CED73" w:rsidR="00FA7BEE" w:rsidRPr="00E4434A" w:rsidRDefault="00FA7BEE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</w:p>
        </w:tc>
      </w:tr>
      <w:tr w:rsidR="00E4434A" w:rsidRPr="00E4434A" w14:paraId="2188D6B1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239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AD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2CB" w14:textId="77777777" w:rsid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6E2521A6" w14:textId="7DD1A46D" w:rsidR="00915EFB" w:rsidRPr="00E4434A" w:rsidRDefault="00915EFB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</w:tr>
      <w:tr w:rsidR="00E4434A" w:rsidRPr="00E4434A" w14:paraId="501463B4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18B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260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030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660C1FE5" w14:textId="77777777" w:rsidTr="00E4434A">
        <w:trPr>
          <w:trHeight w:val="58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1D386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Kassenprüfer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C7B12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Stellv. Kassenprüfer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EA4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45DB7B74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779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Uwe Busch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EA0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Oswald Petry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CB4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3680A808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DE3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Panoramastraße 32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C6D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Mühlenweg 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098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21D51F92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1DE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54470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Graach</w:t>
            </w:r>
            <w:proofErr w:type="spellEnd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-Schäferei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654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54472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Longkamp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508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187335BC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F6C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06531-971380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5EB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06531- 2004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B3E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4A54442B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2E56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0172 861 7280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663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548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4434A" w:rsidRPr="00E4434A" w14:paraId="5E9A3ABA" w14:textId="77777777" w:rsidTr="00E4434A">
        <w:trPr>
          <w:trHeight w:val="28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80023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  <w:t>E-Mail: graacher-himmelreich@t-online.de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A026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F78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</w:tr>
      <w:tr w:rsidR="00E4434A" w:rsidRPr="00E4434A" w14:paraId="47BAA08B" w14:textId="77777777" w:rsidTr="00E4434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EA5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776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9C2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1A78EC00" w14:textId="77777777" w:rsidTr="00E4434A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D18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255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D5B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434A" w:rsidRPr="00E4434A" w14:paraId="3880B028" w14:textId="77777777" w:rsidTr="00E4434A">
        <w:trPr>
          <w:trHeight w:val="58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89C7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Kreisjagdmeister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5F98" w14:textId="77777777" w:rsidR="00E4434A" w:rsidRPr="00E4434A" w:rsidRDefault="00E4434A" w:rsidP="00E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Stellv. Kreisjagdmeister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5548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4434A" w:rsidRPr="00E4434A" w14:paraId="6B5460A0" w14:textId="77777777" w:rsidTr="00E4434A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B1E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Günter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Vanck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5CFB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Franck Neygenfind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EEB44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4434A" w:rsidRPr="00E4434A" w14:paraId="0F17B329" w14:textId="77777777" w:rsidTr="00E4434A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BA8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Brunnenstraße 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D11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Hauptstraße 1 (Forsthaus)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27B0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4434A" w:rsidRPr="00E4434A" w14:paraId="55675B0E" w14:textId="77777777" w:rsidTr="00E4434A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F50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54518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Hupperath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CBCF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54533 </w:t>
            </w:r>
            <w:proofErr w:type="spellStart"/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Niederscheidweiler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B9BDE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4434A" w:rsidRPr="00E4434A" w14:paraId="3E65E7D9" w14:textId="77777777" w:rsidTr="00E4434A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D05E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06571-145939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0BEA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Tel: 06574-313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F53D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4434A" w:rsidRPr="00E4434A" w14:paraId="7B0E88AD" w14:textId="77777777" w:rsidTr="00E4434A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3CA2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0151 189 9004 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F3A9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Mobil: 0171 762 0066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67F1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4434A" w:rsidRPr="00E4434A" w14:paraId="6F18AE0F" w14:textId="77777777" w:rsidTr="00E4434A">
        <w:trPr>
          <w:trHeight w:val="28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E4610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  <w:t>E-Mail: gvanck@gmx.de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BF57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de-DE"/>
              </w:rPr>
              <w:t>E-Mail: franck.neygenfind@wald-rlp.de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12E5" w14:textId="77777777" w:rsidR="00E4434A" w:rsidRPr="00E4434A" w:rsidRDefault="00E4434A" w:rsidP="00E4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E44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</w:tbl>
    <w:p w14:paraId="20DA719C" w14:textId="77777777" w:rsidR="00143C33" w:rsidRDefault="00143C33"/>
    <w:sectPr w:rsidR="00143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A"/>
    <w:rsid w:val="00143C33"/>
    <w:rsid w:val="00665FD6"/>
    <w:rsid w:val="00915EFB"/>
    <w:rsid w:val="00E4434A"/>
    <w:rsid w:val="00F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2BD7"/>
  <w15:chartTrackingRefBased/>
  <w15:docId w15:val="{7CDB40FA-9425-4F52-B4DC-89A8EE71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cl">
    <w:name w:val="_ncl"/>
    <w:basedOn w:val="Absatz-Standardschriftart"/>
    <w:rsid w:val="00E4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Jung</dc:creator>
  <cp:keywords/>
  <dc:description/>
  <cp:lastModifiedBy>Karl-Heinz Jung</cp:lastModifiedBy>
  <cp:revision>3</cp:revision>
  <cp:lastPrinted>2021-03-31T09:23:00Z</cp:lastPrinted>
  <dcterms:created xsi:type="dcterms:W3CDTF">2021-03-31T05:56:00Z</dcterms:created>
  <dcterms:modified xsi:type="dcterms:W3CDTF">2021-03-31T09:23:00Z</dcterms:modified>
</cp:coreProperties>
</file>